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6880" w14:textId="77777777" w:rsidR="00C41C34" w:rsidRDefault="00C41C34" w:rsidP="007A0256"/>
    <w:p w14:paraId="6BCEE59E" w14:textId="77777777" w:rsidR="00C41C34" w:rsidRPr="007619A5" w:rsidRDefault="005D0D2D" w:rsidP="007A025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17FE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46.5pt;visibility:visible">
            <v:imagedata r:id="rId4" o:title=""/>
          </v:shape>
        </w:pict>
      </w:r>
    </w:p>
    <w:p w14:paraId="7B4BC68C" w14:textId="77777777" w:rsidR="00C41C34" w:rsidRPr="0035114A" w:rsidRDefault="00C41C34" w:rsidP="007A0256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14:paraId="250CD548" w14:textId="77777777" w:rsidR="00C41C34" w:rsidRDefault="00C41C34" w:rsidP="007A025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785EFEB3" w14:textId="77777777" w:rsidR="00C41C34" w:rsidRPr="003B3828" w:rsidRDefault="00C41C34" w:rsidP="0020270D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F5E072B" w14:textId="77777777" w:rsidR="00C41C34" w:rsidRPr="00B8563B" w:rsidRDefault="00C41C34" w:rsidP="007A0256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0545FD6D" w14:textId="77777777" w:rsidR="00C41C34" w:rsidRDefault="00C41C34" w:rsidP="007A0256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14:paraId="6917FB5D" w14:textId="77777777" w:rsidR="00C41C34" w:rsidRPr="00AD1915" w:rsidRDefault="00C41C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58130489" w14:textId="77777777" w:rsidR="00C41C34" w:rsidRPr="008926EE" w:rsidRDefault="00C41C34" w:rsidP="007A0256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14:paraId="6CA1EF3B" w14:textId="77777777" w:rsidR="00C41C34" w:rsidRPr="00AD1915" w:rsidRDefault="00C41C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W w:w="4531" w:type="dxa"/>
        <w:tblInd w:w="5245" w:type="dxa"/>
        <w:tblLook w:val="01E0" w:firstRow="1" w:lastRow="1" w:firstColumn="1" w:lastColumn="1" w:noHBand="0" w:noVBand="0"/>
      </w:tblPr>
      <w:tblGrid>
        <w:gridCol w:w="1696"/>
        <w:gridCol w:w="2131"/>
        <w:gridCol w:w="704"/>
      </w:tblGrid>
      <w:tr w:rsidR="00C41C34" w:rsidRPr="00951030" w14:paraId="590EE6F7" w14:textId="77777777">
        <w:trPr>
          <w:gridAfter w:val="1"/>
          <w:wAfter w:w="704" w:type="dxa"/>
        </w:trPr>
        <w:tc>
          <w:tcPr>
            <w:tcW w:w="3827" w:type="dxa"/>
            <w:gridSpan w:val="2"/>
          </w:tcPr>
          <w:p w14:paraId="1B63A71E" w14:textId="77777777" w:rsidR="00C41C34" w:rsidRPr="00951030" w:rsidRDefault="00C41C34" w:rsidP="00833EAA">
            <w:pPr>
              <w:spacing w:line="300" w:lineRule="auto"/>
              <w:ind w:right="-61"/>
            </w:pPr>
          </w:p>
        </w:tc>
      </w:tr>
      <w:tr w:rsidR="00C41C34" w:rsidRPr="00951030" w14:paraId="69C52F40" w14:textId="77777777">
        <w:trPr>
          <w:trHeight w:val="20"/>
        </w:trPr>
        <w:tc>
          <w:tcPr>
            <w:tcW w:w="4531" w:type="dxa"/>
            <w:gridSpan w:val="3"/>
          </w:tcPr>
          <w:p w14:paraId="2BBF6CFF" w14:textId="77777777" w:rsidR="00C41C34" w:rsidRPr="00951030" w:rsidRDefault="00C41C34" w:rsidP="00833EAA">
            <w:pPr>
              <w:spacing w:line="300" w:lineRule="auto"/>
              <w:ind w:right="-61"/>
            </w:pPr>
            <w:r>
              <w:t>З</w:t>
            </w:r>
            <w:r w:rsidRPr="00951030">
              <w:t xml:space="preserve">ав. </w:t>
            </w:r>
            <w:r>
              <w:t>к</w:t>
            </w:r>
            <w:r w:rsidRPr="00951030">
              <w:t>афедрой</w:t>
            </w:r>
            <w:r>
              <w:t xml:space="preserve"> </w:t>
            </w:r>
            <w:r w:rsidRPr="00951030">
              <w:t>«</w:t>
            </w:r>
            <w:r>
              <w:t>СТиИГ</w:t>
            </w:r>
            <w:r w:rsidRPr="00951030">
              <w:t>»</w:t>
            </w:r>
          </w:p>
        </w:tc>
      </w:tr>
      <w:tr w:rsidR="00C41C34" w:rsidRPr="00951030" w14:paraId="4512DAE7" w14:textId="77777777">
        <w:trPr>
          <w:trHeight w:val="226"/>
        </w:trPr>
        <w:tc>
          <w:tcPr>
            <w:tcW w:w="1696" w:type="dxa"/>
          </w:tcPr>
          <w:p w14:paraId="4CB2A86E" w14:textId="77777777" w:rsidR="00C41C34" w:rsidRPr="00951030" w:rsidRDefault="00C41C34" w:rsidP="00833EAA">
            <w:pPr>
              <w:ind w:right="-62"/>
              <w:jc w:val="center"/>
            </w:pPr>
            <w:r w:rsidRPr="00951030">
              <w:t>____________</w:t>
            </w:r>
          </w:p>
        </w:tc>
        <w:tc>
          <w:tcPr>
            <w:tcW w:w="2835" w:type="dxa"/>
            <w:gridSpan w:val="2"/>
          </w:tcPr>
          <w:p w14:paraId="7CF4594D" w14:textId="77777777" w:rsidR="00C41C34" w:rsidRPr="00951030" w:rsidRDefault="00C41C34" w:rsidP="00833EAA">
            <w:pPr>
              <w:ind w:right="-387"/>
            </w:pPr>
            <w:r>
              <w:t>к.г.н., доц. Л.Н. Казьмина</w:t>
            </w:r>
          </w:p>
        </w:tc>
      </w:tr>
      <w:tr w:rsidR="00C41C34" w:rsidRPr="00951030" w14:paraId="1C8CB7DB" w14:textId="77777777">
        <w:trPr>
          <w:trHeight w:val="226"/>
        </w:trPr>
        <w:tc>
          <w:tcPr>
            <w:tcW w:w="1696" w:type="dxa"/>
          </w:tcPr>
          <w:p w14:paraId="7F64BA8A" w14:textId="77777777" w:rsidR="00C41C34" w:rsidRPr="00951030" w:rsidRDefault="00C41C34" w:rsidP="00833EAA">
            <w:pPr>
              <w:ind w:right="-62"/>
              <w:jc w:val="center"/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5" w:type="dxa"/>
            <w:gridSpan w:val="2"/>
          </w:tcPr>
          <w:p w14:paraId="56552C2E" w14:textId="77777777" w:rsidR="00C41C34" w:rsidRDefault="00C41C34" w:rsidP="00833EAA">
            <w:pPr>
              <w:ind w:right="-62"/>
            </w:pPr>
          </w:p>
        </w:tc>
      </w:tr>
      <w:tr w:rsidR="00C41C34" w:rsidRPr="00951030" w14:paraId="14593A85" w14:textId="77777777">
        <w:tc>
          <w:tcPr>
            <w:tcW w:w="4531" w:type="dxa"/>
            <w:gridSpan w:val="3"/>
          </w:tcPr>
          <w:p w14:paraId="5D76098C" w14:textId="55C3667C" w:rsidR="00C41C34" w:rsidRPr="00951030" w:rsidRDefault="00C41C34" w:rsidP="00E9156B">
            <w:pPr>
              <w:spacing w:line="300" w:lineRule="auto"/>
              <w:ind w:right="-61"/>
            </w:pPr>
            <w:r w:rsidRPr="00951030">
              <w:t>«</w:t>
            </w:r>
            <w:r w:rsidR="00C217C1">
              <w:t>___</w:t>
            </w:r>
            <w:r w:rsidRPr="00951030">
              <w:t>»</w:t>
            </w:r>
            <w:r>
              <w:t xml:space="preserve"> </w:t>
            </w:r>
            <w:r w:rsidR="00DE630B">
              <w:t>__________</w:t>
            </w:r>
            <w:r>
              <w:t xml:space="preserve"> 202</w:t>
            </w:r>
            <w:r w:rsidR="005D0D2D">
              <w:t>4</w:t>
            </w:r>
            <w:r>
              <w:t xml:space="preserve"> </w:t>
            </w:r>
            <w:r w:rsidRPr="00951030">
              <w:t>г.</w:t>
            </w:r>
          </w:p>
        </w:tc>
      </w:tr>
    </w:tbl>
    <w:p w14:paraId="3E26C10E" w14:textId="77777777" w:rsidR="00C41C34" w:rsidRDefault="00C41C34" w:rsidP="00A33BCE">
      <w:pPr>
        <w:spacing w:after="120"/>
      </w:pPr>
    </w:p>
    <w:p w14:paraId="6FC90D86" w14:textId="77777777" w:rsidR="00C41C34" w:rsidRPr="009E1037" w:rsidRDefault="00C41C34" w:rsidP="007A0256">
      <w:pPr>
        <w:spacing w:after="120"/>
      </w:pPr>
    </w:p>
    <w:p w14:paraId="0F18CCE9" w14:textId="71FE5DD7" w:rsidR="00C41C34" w:rsidRDefault="00502647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КУРСОВАЯ</w:t>
      </w:r>
      <w:r w:rsidR="00C41C34">
        <w:rPr>
          <w:b/>
          <w:bCs/>
          <w:sz w:val="28"/>
          <w:szCs w:val="28"/>
        </w:rPr>
        <w:t xml:space="preserve"> РАБОТА</w:t>
      </w:r>
    </w:p>
    <w:p w14:paraId="4662F8C4" w14:textId="77777777" w:rsidR="00502647" w:rsidRPr="003D146C" w:rsidRDefault="00502647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</w:p>
    <w:p w14:paraId="4579CA9B" w14:textId="5DEE5430" w:rsidR="00C41C34" w:rsidRDefault="00C41C34" w:rsidP="006C3A79">
      <w:pPr>
        <w:autoSpaceDE w:val="0"/>
        <w:autoSpaceDN w:val="0"/>
        <w:adjustRightInd w:val="0"/>
        <w:jc w:val="center"/>
      </w:pPr>
      <w:r>
        <w:t xml:space="preserve">Тема: </w:t>
      </w:r>
      <w:r w:rsidRPr="006C3A79">
        <w:t>«</w:t>
      </w:r>
      <w:r w:rsidR="00502647">
        <w:t>ОСОБЕННОСТИ БИЗНЕС-ПЛАНИРОВАНИЯ НА ПРЕДПРИЯТИЯХ СОЦИАЛЬНО-КУЛЬТУРНОГО СЕРВИСА</w:t>
      </w:r>
      <w:r w:rsidRPr="006C3A79">
        <w:t>»</w:t>
      </w:r>
    </w:p>
    <w:p w14:paraId="1B209F3D" w14:textId="77777777" w:rsidR="00502647" w:rsidRPr="006C3A79" w:rsidRDefault="00502647" w:rsidP="006C3A79">
      <w:pPr>
        <w:autoSpaceDE w:val="0"/>
        <w:autoSpaceDN w:val="0"/>
        <w:adjustRightInd w:val="0"/>
        <w:jc w:val="center"/>
      </w:pPr>
    </w:p>
    <w:p w14:paraId="6C5E6C7B" w14:textId="77777777" w:rsidR="00C41C34" w:rsidRPr="005510B1" w:rsidRDefault="00C41C34" w:rsidP="005960AD">
      <w:pPr>
        <w:autoSpaceDE w:val="0"/>
        <w:autoSpaceDN w:val="0"/>
        <w:adjustRightInd w:val="0"/>
        <w:jc w:val="both"/>
      </w:pPr>
    </w:p>
    <w:p w14:paraId="7D749228" w14:textId="36BAD4BA" w:rsidR="00C41C34" w:rsidRDefault="00C41C34" w:rsidP="009F75BC">
      <w:pPr>
        <w:spacing w:line="360" w:lineRule="auto"/>
      </w:pPr>
      <w:r>
        <w:t xml:space="preserve">Направление   </w:t>
      </w:r>
      <w:r w:rsidRPr="007A467B">
        <w:t>43.03.0</w:t>
      </w:r>
      <w:r w:rsidR="00502647">
        <w:t>1</w:t>
      </w:r>
      <w:r w:rsidRPr="007A467B">
        <w:t xml:space="preserve"> </w:t>
      </w:r>
      <w:r w:rsidR="00502647">
        <w:t>Сервис</w:t>
      </w:r>
    </w:p>
    <w:p w14:paraId="7C1802E3" w14:textId="2805F800" w:rsidR="00C41C34" w:rsidRPr="004A0F5F" w:rsidRDefault="00C41C34" w:rsidP="007A0256">
      <w:pPr>
        <w:spacing w:line="200" w:lineRule="atLeast"/>
        <w:jc w:val="both"/>
        <w:rPr>
          <w:u w:val="single"/>
        </w:rPr>
      </w:pPr>
      <w:r>
        <w:t xml:space="preserve">профиль </w:t>
      </w:r>
      <w:r w:rsidR="00502647">
        <w:t>Социально-культурный сервис</w:t>
      </w:r>
    </w:p>
    <w:p w14:paraId="4033B022" w14:textId="77777777" w:rsidR="00C41C34" w:rsidRDefault="00C41C34" w:rsidP="006C3A79">
      <w:pPr>
        <w:spacing w:line="200" w:lineRule="atLeast"/>
      </w:pPr>
    </w:p>
    <w:p w14:paraId="19F8D0F6" w14:textId="34BAD459" w:rsidR="00C41C34" w:rsidRPr="00E9156B" w:rsidRDefault="00C41C34" w:rsidP="006C3A79">
      <w:pPr>
        <w:spacing w:line="360" w:lineRule="auto"/>
      </w:pPr>
      <w:r>
        <w:t>Обозначение КР</w:t>
      </w:r>
      <w:r>
        <w:rPr>
          <w:sz w:val="28"/>
          <w:szCs w:val="28"/>
        </w:rPr>
        <w:t xml:space="preserve">   </w:t>
      </w:r>
      <w:r w:rsidRPr="006C3A79">
        <w:t>43.03.0</w:t>
      </w:r>
      <w:r w:rsidR="00502647">
        <w:t>1</w:t>
      </w:r>
      <w:r w:rsidRPr="006C3A79">
        <w:t xml:space="preserve">.540000.000 </w:t>
      </w:r>
      <w:r w:rsidRPr="00487F25">
        <w:t xml:space="preserve">     Группа </w:t>
      </w:r>
      <w:r>
        <w:t>ПС</w:t>
      </w:r>
      <w:r w:rsidR="00DE630B">
        <w:t>З</w:t>
      </w:r>
      <w:r w:rsidR="00502647">
        <w:t>С 41</w:t>
      </w:r>
    </w:p>
    <w:p w14:paraId="79752137" w14:textId="77777777" w:rsidR="00C41C34" w:rsidRDefault="00C41C34" w:rsidP="006C3A79">
      <w:pPr>
        <w:spacing w:line="200" w:lineRule="atLeast"/>
      </w:pPr>
    </w:p>
    <w:p w14:paraId="1D882F7F" w14:textId="6EFBD7CB" w:rsidR="00C41C34" w:rsidRDefault="00C41C34" w:rsidP="006C3A79">
      <w:pPr>
        <w:spacing w:line="200" w:lineRule="atLeast"/>
      </w:pPr>
      <w:r>
        <w:t xml:space="preserve">Обучающийся </w:t>
      </w:r>
      <w:r w:rsidRPr="009E1037">
        <w:t>________</w:t>
      </w:r>
      <w:r w:rsidR="00C217C1">
        <w:rPr>
          <w:u w:val="single"/>
          <w:vertAlign w:val="subscript"/>
        </w:rPr>
        <w:t>___________________</w:t>
      </w:r>
      <w:r>
        <w:t xml:space="preserve">          </w:t>
      </w:r>
      <w:r w:rsidR="00502647">
        <w:t>А.А. Иванов</w:t>
      </w:r>
    </w:p>
    <w:p w14:paraId="0C92E000" w14:textId="77777777" w:rsidR="00C41C34" w:rsidRPr="006C3A79" w:rsidRDefault="00C41C34" w:rsidP="006C3A79">
      <w:pPr>
        <w:spacing w:line="200" w:lineRule="atLeast"/>
        <w:rPr>
          <w:u w:val="single"/>
        </w:rPr>
      </w:pPr>
      <w:r>
        <w:t xml:space="preserve">                                          </w:t>
      </w:r>
      <w:r>
        <w:rPr>
          <w:sz w:val="18"/>
          <w:szCs w:val="18"/>
          <w:vertAlign w:val="superscript"/>
        </w:rPr>
        <w:t>(подпись, дата)</w:t>
      </w:r>
    </w:p>
    <w:p w14:paraId="79A810B3" w14:textId="77777777" w:rsidR="00C41C34" w:rsidRDefault="00C41C34" w:rsidP="007A0256">
      <w:pPr>
        <w:tabs>
          <w:tab w:val="left" w:pos="3165"/>
        </w:tabs>
        <w:spacing w:line="200" w:lineRule="atLeast"/>
      </w:pPr>
      <w:r>
        <w:tab/>
      </w:r>
    </w:p>
    <w:p w14:paraId="3F95A5C7" w14:textId="7BE08B84" w:rsidR="00C41C34" w:rsidRPr="00C217C1" w:rsidRDefault="00C217C1" w:rsidP="007A0256">
      <w:pPr>
        <w:tabs>
          <w:tab w:val="left" w:pos="3165"/>
        </w:tabs>
        <w:spacing w:line="200" w:lineRule="atLeast"/>
        <w:rPr>
          <w:u w:val="single"/>
        </w:rPr>
      </w:pPr>
      <w:r w:rsidRPr="00C217C1">
        <w:rPr>
          <w:rFonts w:eastAsia="Calibri"/>
          <w:lang w:eastAsia="ru-RU"/>
        </w:rPr>
        <w:t xml:space="preserve">Курсовая работа защищена </w:t>
      </w:r>
      <w:r>
        <w:rPr>
          <w:rFonts w:eastAsia="Calibri"/>
          <w:lang w:eastAsia="ru-RU"/>
        </w:rPr>
        <w:t xml:space="preserve">             </w:t>
      </w:r>
      <w:r w:rsidRPr="00C217C1">
        <w:rPr>
          <w:rFonts w:eastAsia="Calibri"/>
          <w:lang w:eastAsia="ru-RU"/>
        </w:rPr>
        <w:t xml:space="preserve">_________________ </w:t>
      </w:r>
      <w:r>
        <w:rPr>
          <w:rFonts w:eastAsia="Calibri"/>
          <w:lang w:eastAsia="ru-RU"/>
        </w:rPr>
        <w:t xml:space="preserve">            </w:t>
      </w:r>
      <w:r w:rsidRPr="00C217C1">
        <w:rPr>
          <w:rFonts w:eastAsia="Calibri"/>
          <w:lang w:eastAsia="ru-RU"/>
        </w:rPr>
        <w:t>_________________</w:t>
      </w:r>
    </w:p>
    <w:p w14:paraId="75B9D533" w14:textId="49F734DA" w:rsidR="00C217C1" w:rsidRPr="00C217C1" w:rsidRDefault="00C217C1" w:rsidP="007A0256">
      <w:pPr>
        <w:spacing w:line="200" w:lineRule="atLeast"/>
        <w:rPr>
          <w:sz w:val="18"/>
          <w:szCs w:val="18"/>
          <w:vertAlign w:val="superscript"/>
        </w:rPr>
      </w:pPr>
      <w:r w:rsidRPr="00C217C1">
        <w:rPr>
          <w:sz w:val="18"/>
          <w:szCs w:val="18"/>
          <w:vertAlign w:val="superscript"/>
        </w:rPr>
        <w:t xml:space="preserve">                                                                                               </w:t>
      </w:r>
      <w:r>
        <w:rPr>
          <w:sz w:val="18"/>
          <w:szCs w:val="18"/>
          <w:vertAlign w:val="superscript"/>
        </w:rPr>
        <w:t xml:space="preserve">                                                         </w:t>
      </w:r>
      <w:r w:rsidRPr="00C217C1">
        <w:rPr>
          <w:sz w:val="18"/>
          <w:szCs w:val="18"/>
          <w:vertAlign w:val="superscript"/>
        </w:rPr>
        <w:t xml:space="preserve">       дата                                    </w:t>
      </w:r>
      <w:r>
        <w:rPr>
          <w:sz w:val="18"/>
          <w:szCs w:val="18"/>
          <w:vertAlign w:val="superscript"/>
        </w:rPr>
        <w:t xml:space="preserve">                                   </w:t>
      </w:r>
      <w:r w:rsidRPr="00C217C1">
        <w:rPr>
          <w:sz w:val="18"/>
          <w:szCs w:val="18"/>
          <w:vertAlign w:val="superscript"/>
        </w:rPr>
        <w:t xml:space="preserve">       оценка</w:t>
      </w:r>
    </w:p>
    <w:p w14:paraId="6B059BC8" w14:textId="0727552E" w:rsidR="00C41C34" w:rsidRPr="001F0835" w:rsidRDefault="00C41C34" w:rsidP="007A0256">
      <w:pPr>
        <w:spacing w:line="200" w:lineRule="atLeast"/>
        <w:rPr>
          <w:u w:val="single"/>
        </w:rPr>
      </w:pPr>
      <w:r>
        <w:t>Руководитель КР</w:t>
      </w:r>
      <w:r>
        <w:tab/>
        <w:t xml:space="preserve">   </w:t>
      </w:r>
      <w:r>
        <w:tab/>
        <w:t xml:space="preserve">             ____________</w:t>
      </w:r>
      <w:r w:rsidR="00C217C1">
        <w:rPr>
          <w:u w:val="single"/>
          <w:vertAlign w:val="subscript"/>
        </w:rPr>
        <w:t>__________</w:t>
      </w:r>
      <w:r>
        <w:t xml:space="preserve">        к.</w:t>
      </w:r>
      <w:r w:rsidR="00502647">
        <w:t>э</w:t>
      </w:r>
      <w:r>
        <w:t xml:space="preserve">.н., доц. </w:t>
      </w:r>
      <w:r w:rsidR="00502647">
        <w:t>Т.Г. Зайнуллина</w:t>
      </w:r>
    </w:p>
    <w:p w14:paraId="6BA9DDB8" w14:textId="5FB7BBF7" w:rsidR="00C41C34" w:rsidRDefault="00C41C34" w:rsidP="00C217C1">
      <w:pPr>
        <w:spacing w:line="200" w:lineRule="atLeast"/>
        <w:ind w:left="3540" w:firstLine="708"/>
        <w:rPr>
          <w:sz w:val="17"/>
          <w:szCs w:val="17"/>
        </w:rPr>
      </w:pPr>
      <w:r>
        <w:rPr>
          <w:sz w:val="18"/>
          <w:szCs w:val="18"/>
          <w:vertAlign w:val="superscript"/>
        </w:rPr>
        <w:t xml:space="preserve">подпись </w:t>
      </w:r>
    </w:p>
    <w:p w14:paraId="6EABC1AC" w14:textId="5A6A90D7" w:rsidR="00C41C34" w:rsidRDefault="00C41C34" w:rsidP="006C3A79">
      <w:pPr>
        <w:spacing w:line="300" w:lineRule="auto"/>
      </w:pPr>
    </w:p>
    <w:p w14:paraId="45436517" w14:textId="458A0D27" w:rsidR="00502647" w:rsidRDefault="00502647" w:rsidP="006C3A79">
      <w:pPr>
        <w:spacing w:line="300" w:lineRule="auto"/>
      </w:pPr>
    </w:p>
    <w:p w14:paraId="5C277D4A" w14:textId="77777777" w:rsidR="00502647" w:rsidRDefault="00502647" w:rsidP="006C3A79">
      <w:pPr>
        <w:spacing w:line="300" w:lineRule="auto"/>
      </w:pPr>
    </w:p>
    <w:p w14:paraId="4E31C32B" w14:textId="77777777" w:rsidR="00C41C34" w:rsidRDefault="00C41C34" w:rsidP="00572ED1">
      <w:pPr>
        <w:spacing w:line="300" w:lineRule="auto"/>
      </w:pPr>
    </w:p>
    <w:p w14:paraId="661920CF" w14:textId="77777777" w:rsidR="00C41C34" w:rsidRDefault="00C41C34" w:rsidP="007A0256">
      <w:pPr>
        <w:spacing w:line="300" w:lineRule="auto"/>
        <w:jc w:val="center"/>
      </w:pPr>
      <w:r>
        <w:t>Ростов-на-Дону</w:t>
      </w:r>
    </w:p>
    <w:p w14:paraId="6D0C9D62" w14:textId="49354785" w:rsidR="00C41C34" w:rsidRDefault="00C41C34" w:rsidP="00FC5098">
      <w:pPr>
        <w:jc w:val="center"/>
      </w:pPr>
      <w:r>
        <w:t>202</w:t>
      </w:r>
      <w:r w:rsidR="00DE630B">
        <w:t>3</w:t>
      </w:r>
    </w:p>
    <w:sectPr w:rsidR="00C41C34" w:rsidSect="00476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0256"/>
    <w:rsid w:val="00010AF6"/>
    <w:rsid w:val="0002728F"/>
    <w:rsid w:val="00044824"/>
    <w:rsid w:val="0005316F"/>
    <w:rsid w:val="00054BB2"/>
    <w:rsid w:val="00085CC3"/>
    <w:rsid w:val="000966DD"/>
    <w:rsid w:val="000A0463"/>
    <w:rsid w:val="000A50BB"/>
    <w:rsid w:val="000B4995"/>
    <w:rsid w:val="000C46A6"/>
    <w:rsid w:val="000D1AAC"/>
    <w:rsid w:val="00115B76"/>
    <w:rsid w:val="0013011B"/>
    <w:rsid w:val="00150AD8"/>
    <w:rsid w:val="0018126E"/>
    <w:rsid w:val="0018612C"/>
    <w:rsid w:val="001D4C40"/>
    <w:rsid w:val="001E2C3B"/>
    <w:rsid w:val="001E61E0"/>
    <w:rsid w:val="001F0835"/>
    <w:rsid w:val="001F6FBD"/>
    <w:rsid w:val="0020270D"/>
    <w:rsid w:val="002028C7"/>
    <w:rsid w:val="0021465F"/>
    <w:rsid w:val="00215453"/>
    <w:rsid w:val="00232C81"/>
    <w:rsid w:val="00242120"/>
    <w:rsid w:val="0028005B"/>
    <w:rsid w:val="00284B05"/>
    <w:rsid w:val="00287E21"/>
    <w:rsid w:val="002F7854"/>
    <w:rsid w:val="00312726"/>
    <w:rsid w:val="003212D9"/>
    <w:rsid w:val="00324345"/>
    <w:rsid w:val="0035114A"/>
    <w:rsid w:val="00374A86"/>
    <w:rsid w:val="003949AB"/>
    <w:rsid w:val="00397D8B"/>
    <w:rsid w:val="003A598B"/>
    <w:rsid w:val="003A5AE6"/>
    <w:rsid w:val="003B3828"/>
    <w:rsid w:val="003D146C"/>
    <w:rsid w:val="003D184B"/>
    <w:rsid w:val="003F0ADE"/>
    <w:rsid w:val="004028FF"/>
    <w:rsid w:val="004446D8"/>
    <w:rsid w:val="00447480"/>
    <w:rsid w:val="00452D4B"/>
    <w:rsid w:val="00467FEE"/>
    <w:rsid w:val="004767D1"/>
    <w:rsid w:val="00487F25"/>
    <w:rsid w:val="00490D91"/>
    <w:rsid w:val="004A0F5F"/>
    <w:rsid w:val="004C5C2D"/>
    <w:rsid w:val="004D12F6"/>
    <w:rsid w:val="004D256D"/>
    <w:rsid w:val="004E49A1"/>
    <w:rsid w:val="004F0DAF"/>
    <w:rsid w:val="004F698E"/>
    <w:rsid w:val="00502647"/>
    <w:rsid w:val="0052212E"/>
    <w:rsid w:val="005263D3"/>
    <w:rsid w:val="005510B1"/>
    <w:rsid w:val="00570A20"/>
    <w:rsid w:val="00572ED1"/>
    <w:rsid w:val="005960AD"/>
    <w:rsid w:val="005D0D2D"/>
    <w:rsid w:val="005E3E7B"/>
    <w:rsid w:val="00604BDB"/>
    <w:rsid w:val="00614F13"/>
    <w:rsid w:val="006308DF"/>
    <w:rsid w:val="00632A8E"/>
    <w:rsid w:val="00634B39"/>
    <w:rsid w:val="006C3A79"/>
    <w:rsid w:val="006C6DA3"/>
    <w:rsid w:val="006E2663"/>
    <w:rsid w:val="006F0C0E"/>
    <w:rsid w:val="00705CB8"/>
    <w:rsid w:val="007315B8"/>
    <w:rsid w:val="007567BC"/>
    <w:rsid w:val="007619A5"/>
    <w:rsid w:val="00786DBB"/>
    <w:rsid w:val="00797E7C"/>
    <w:rsid w:val="007A0256"/>
    <w:rsid w:val="007A467B"/>
    <w:rsid w:val="007B737A"/>
    <w:rsid w:val="00806450"/>
    <w:rsid w:val="008171F8"/>
    <w:rsid w:val="00823B82"/>
    <w:rsid w:val="00833EAA"/>
    <w:rsid w:val="0084268B"/>
    <w:rsid w:val="00843A64"/>
    <w:rsid w:val="008663D3"/>
    <w:rsid w:val="008926EE"/>
    <w:rsid w:val="0089670C"/>
    <w:rsid w:val="008F15A0"/>
    <w:rsid w:val="008F2A74"/>
    <w:rsid w:val="00906340"/>
    <w:rsid w:val="009170F1"/>
    <w:rsid w:val="00917B48"/>
    <w:rsid w:val="009241FF"/>
    <w:rsid w:val="00931B28"/>
    <w:rsid w:val="009321BD"/>
    <w:rsid w:val="009329F1"/>
    <w:rsid w:val="00941992"/>
    <w:rsid w:val="00950D35"/>
    <w:rsid w:val="00951030"/>
    <w:rsid w:val="009608C6"/>
    <w:rsid w:val="00961CAB"/>
    <w:rsid w:val="0099133F"/>
    <w:rsid w:val="009A5B15"/>
    <w:rsid w:val="009B3151"/>
    <w:rsid w:val="009C554B"/>
    <w:rsid w:val="009D530F"/>
    <w:rsid w:val="009E1037"/>
    <w:rsid w:val="009F5FDF"/>
    <w:rsid w:val="009F75BC"/>
    <w:rsid w:val="00A31CBE"/>
    <w:rsid w:val="00A33BCE"/>
    <w:rsid w:val="00A37F4D"/>
    <w:rsid w:val="00A45645"/>
    <w:rsid w:val="00A96DF7"/>
    <w:rsid w:val="00AA3F9E"/>
    <w:rsid w:val="00AA4453"/>
    <w:rsid w:val="00AA51C7"/>
    <w:rsid w:val="00AD1915"/>
    <w:rsid w:val="00AD2BD7"/>
    <w:rsid w:val="00AE14B2"/>
    <w:rsid w:val="00AF56C0"/>
    <w:rsid w:val="00B44138"/>
    <w:rsid w:val="00B52F0A"/>
    <w:rsid w:val="00B5334E"/>
    <w:rsid w:val="00B542EE"/>
    <w:rsid w:val="00B7222C"/>
    <w:rsid w:val="00B74132"/>
    <w:rsid w:val="00B83146"/>
    <w:rsid w:val="00B8563B"/>
    <w:rsid w:val="00BB3963"/>
    <w:rsid w:val="00BB49E2"/>
    <w:rsid w:val="00C217C1"/>
    <w:rsid w:val="00C25850"/>
    <w:rsid w:val="00C3512F"/>
    <w:rsid w:val="00C41C34"/>
    <w:rsid w:val="00C57E26"/>
    <w:rsid w:val="00C641AC"/>
    <w:rsid w:val="00C67674"/>
    <w:rsid w:val="00C75D8F"/>
    <w:rsid w:val="00CA40B3"/>
    <w:rsid w:val="00CC09F9"/>
    <w:rsid w:val="00D562DC"/>
    <w:rsid w:val="00D712D5"/>
    <w:rsid w:val="00D85212"/>
    <w:rsid w:val="00D9355E"/>
    <w:rsid w:val="00DC1391"/>
    <w:rsid w:val="00DD1975"/>
    <w:rsid w:val="00DD655B"/>
    <w:rsid w:val="00DE630B"/>
    <w:rsid w:val="00E11457"/>
    <w:rsid w:val="00E646F0"/>
    <w:rsid w:val="00E812F2"/>
    <w:rsid w:val="00E9156B"/>
    <w:rsid w:val="00EE0D3F"/>
    <w:rsid w:val="00EF2C1F"/>
    <w:rsid w:val="00F15719"/>
    <w:rsid w:val="00F4379C"/>
    <w:rsid w:val="00F568AE"/>
    <w:rsid w:val="00F75DBE"/>
    <w:rsid w:val="00F82913"/>
    <w:rsid w:val="00F90F4C"/>
    <w:rsid w:val="00FA372C"/>
    <w:rsid w:val="00FB2012"/>
    <w:rsid w:val="00FC5098"/>
    <w:rsid w:val="00FD2059"/>
    <w:rsid w:val="00FF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A748CA"/>
  <w15:docId w15:val="{0D75DBB8-E0C1-4FF3-8608-C9162E2F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812F2"/>
    <w:rPr>
      <w:rFonts w:ascii="Tahoma" w:hAnsi="Tahoma"/>
      <w:sz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181</Words>
  <Characters>1032</Characters>
  <Application>Microsoft Office Word</Application>
  <DocSecurity>0</DocSecurity>
  <Lines>8</Lines>
  <Paragraphs>2</Paragraphs>
  <ScaleCrop>false</ScaleCrop>
  <Company>diakov.net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Татьяна Зайнуллина</cp:lastModifiedBy>
  <cp:revision>23</cp:revision>
  <cp:lastPrinted>2021-10-25T10:00:00Z</cp:lastPrinted>
  <dcterms:created xsi:type="dcterms:W3CDTF">2019-11-11T10:58:00Z</dcterms:created>
  <dcterms:modified xsi:type="dcterms:W3CDTF">2024-01-30T07:40:00Z</dcterms:modified>
</cp:coreProperties>
</file>